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1EF8" w14:textId="61DE8C05" w:rsidR="00354F18" w:rsidRDefault="000C3A1A" w:rsidP="000C3A1A">
      <w:pPr>
        <w:rPr>
          <w:b/>
          <w:bCs/>
          <w:sz w:val="28"/>
          <w:szCs w:val="28"/>
        </w:rPr>
      </w:pPr>
      <w:r w:rsidRPr="000C3A1A">
        <w:rPr>
          <w:b/>
          <w:bCs/>
          <w:sz w:val="28"/>
          <w:szCs w:val="28"/>
        </w:rPr>
        <w:t>Kansas State Association Emergency Meeting on July 21,2022</w:t>
      </w:r>
    </w:p>
    <w:p w14:paraId="31AE9833" w14:textId="1EC3E7A2" w:rsidR="000C3A1A" w:rsidRDefault="000C3A1A" w:rsidP="000C3A1A">
      <w:pPr>
        <w:rPr>
          <w:sz w:val="24"/>
          <w:szCs w:val="24"/>
        </w:rPr>
      </w:pPr>
      <w:r>
        <w:rPr>
          <w:sz w:val="24"/>
          <w:szCs w:val="24"/>
        </w:rPr>
        <w:t>Meeting was called to order at 8:01</w:t>
      </w:r>
    </w:p>
    <w:p w14:paraId="5C99E16E" w14:textId="11A9F3DC" w:rsidR="000C3A1A" w:rsidRDefault="000C3A1A" w:rsidP="000C3A1A">
      <w:pPr>
        <w:rPr>
          <w:sz w:val="24"/>
          <w:szCs w:val="24"/>
        </w:rPr>
      </w:pPr>
      <w:r>
        <w:rPr>
          <w:sz w:val="24"/>
          <w:szCs w:val="24"/>
        </w:rPr>
        <w:t>All Chapters were in attendance except for 2 and 5.</w:t>
      </w:r>
    </w:p>
    <w:p w14:paraId="3FFD0AC0" w14:textId="29D9DAE0" w:rsidR="000C3A1A" w:rsidRDefault="000C3A1A" w:rsidP="000C3A1A">
      <w:pPr>
        <w:rPr>
          <w:sz w:val="24"/>
          <w:szCs w:val="24"/>
        </w:rPr>
      </w:pPr>
      <w:r>
        <w:rPr>
          <w:sz w:val="24"/>
          <w:szCs w:val="24"/>
        </w:rPr>
        <w:t xml:space="preserve">Zoom meeting was called to fill </w:t>
      </w:r>
      <w:proofErr w:type="spellStart"/>
      <w:r>
        <w:rPr>
          <w:sz w:val="24"/>
          <w:szCs w:val="24"/>
        </w:rPr>
        <w:t>Ka</w:t>
      </w:r>
      <w:r w:rsidR="00C74EEC">
        <w:rPr>
          <w:sz w:val="24"/>
          <w:szCs w:val="24"/>
        </w:rPr>
        <w:t>dy</w:t>
      </w:r>
      <w:r w:rsidR="001916B0">
        <w:rPr>
          <w:sz w:val="24"/>
          <w:szCs w:val="24"/>
        </w:rPr>
        <w:t>’s</w:t>
      </w:r>
      <w:proofErr w:type="spellEnd"/>
      <w:r>
        <w:rPr>
          <w:sz w:val="24"/>
          <w:szCs w:val="24"/>
        </w:rPr>
        <w:t xml:space="preserve"> spot for World Convention.</w:t>
      </w:r>
    </w:p>
    <w:p w14:paraId="377F49C8" w14:textId="0CE60A0A" w:rsidR="000C3A1A" w:rsidRDefault="000C3A1A" w:rsidP="000C3A1A">
      <w:pPr>
        <w:rPr>
          <w:sz w:val="24"/>
          <w:szCs w:val="24"/>
        </w:rPr>
      </w:pPr>
      <w:r>
        <w:rPr>
          <w:sz w:val="24"/>
          <w:szCs w:val="24"/>
        </w:rPr>
        <w:t xml:space="preserve">Danny Fowler was brought up to fill Katie’s spot for World as he is the Chair for </w:t>
      </w:r>
      <w:r w:rsidR="00C74EEC">
        <w:rPr>
          <w:sz w:val="24"/>
          <w:szCs w:val="24"/>
        </w:rPr>
        <w:t>EPOH.</w:t>
      </w:r>
    </w:p>
    <w:p w14:paraId="701BE3CB" w14:textId="094FA2C6" w:rsidR="00C74EEC" w:rsidRDefault="00C74EEC" w:rsidP="000C3A1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to swap Danny Fowler for </w:t>
      </w:r>
      <w:proofErr w:type="spellStart"/>
      <w:r>
        <w:rPr>
          <w:sz w:val="24"/>
          <w:szCs w:val="24"/>
        </w:rPr>
        <w:t>Kady</w:t>
      </w:r>
      <w:proofErr w:type="spellEnd"/>
      <w:r>
        <w:rPr>
          <w:sz w:val="24"/>
          <w:szCs w:val="24"/>
        </w:rPr>
        <w:t xml:space="preserve"> Steven’s position to World Convention. 2</w:t>
      </w:r>
      <w:r w:rsidRPr="00C74EE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C74EEC">
        <w:rPr>
          <w:b/>
          <w:bCs/>
          <w:sz w:val="24"/>
          <w:szCs w:val="24"/>
        </w:rPr>
        <w:t>MSP</w:t>
      </w:r>
    </w:p>
    <w:p w14:paraId="4F243AFA" w14:textId="1DEB3884" w:rsidR="00C74EEC" w:rsidRDefault="00C74EEC" w:rsidP="000C3A1A">
      <w:pPr>
        <w:rPr>
          <w:sz w:val="24"/>
          <w:szCs w:val="24"/>
        </w:rPr>
      </w:pPr>
      <w:r>
        <w:rPr>
          <w:sz w:val="24"/>
          <w:szCs w:val="24"/>
        </w:rPr>
        <w:t xml:space="preserve">Discussion: </w:t>
      </w:r>
    </w:p>
    <w:p w14:paraId="63E3F37F" w14:textId="67968D81" w:rsidR="00C74EEC" w:rsidRDefault="00C74EEC" w:rsidP="000C3A1A">
      <w:pPr>
        <w:rPr>
          <w:sz w:val="24"/>
          <w:szCs w:val="24"/>
        </w:rPr>
      </w:pPr>
      <w:r>
        <w:rPr>
          <w:sz w:val="24"/>
          <w:szCs w:val="24"/>
        </w:rPr>
        <w:t>Stephanie F feels like Danny would be a great replacement. Danny can pay for plane ticket.</w:t>
      </w:r>
    </w:p>
    <w:p w14:paraId="15BF8A19" w14:textId="0346A66A" w:rsidR="00C74EEC" w:rsidRPr="000129EC" w:rsidRDefault="00C74EEC" w:rsidP="000C3A1A">
      <w:pPr>
        <w:rPr>
          <w:b/>
          <w:bCs/>
          <w:sz w:val="24"/>
          <w:szCs w:val="24"/>
          <w:u w:val="single"/>
        </w:rPr>
      </w:pPr>
      <w:r w:rsidRPr="000129EC">
        <w:rPr>
          <w:b/>
          <w:bCs/>
          <w:sz w:val="24"/>
          <w:szCs w:val="24"/>
          <w:u w:val="single"/>
        </w:rPr>
        <w:t>World Convention Information:</w:t>
      </w:r>
    </w:p>
    <w:p w14:paraId="486ADD17" w14:textId="13AEAB4D" w:rsidR="00C74EEC" w:rsidRDefault="00C74EEC" w:rsidP="000C3A1A">
      <w:pPr>
        <w:rPr>
          <w:sz w:val="24"/>
          <w:szCs w:val="24"/>
        </w:rPr>
      </w:pPr>
      <w:r>
        <w:rPr>
          <w:sz w:val="24"/>
          <w:szCs w:val="24"/>
        </w:rPr>
        <w:t>OHI wants a form filled out blocking out rooms for states. Stephanie will fill out form as they want one person from each state to do it.</w:t>
      </w:r>
    </w:p>
    <w:p w14:paraId="2EEE6E6F" w14:textId="4968DE28" w:rsidR="00C74EEC" w:rsidRDefault="00C74EEC" w:rsidP="000C3A1A">
      <w:pPr>
        <w:rPr>
          <w:sz w:val="24"/>
          <w:szCs w:val="24"/>
        </w:rPr>
      </w:pPr>
      <w:r>
        <w:rPr>
          <w:sz w:val="24"/>
          <w:szCs w:val="24"/>
        </w:rPr>
        <w:t>August 15</w:t>
      </w:r>
      <w:r w:rsidRPr="00C74E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Money is Due for hotel rooms.</w:t>
      </w:r>
    </w:p>
    <w:p w14:paraId="571F820A" w14:textId="46F96D98" w:rsidR="00C74EEC" w:rsidRDefault="00C74EEC" w:rsidP="000C3A1A">
      <w:pPr>
        <w:rPr>
          <w:sz w:val="24"/>
          <w:szCs w:val="24"/>
        </w:rPr>
      </w:pPr>
      <w:r>
        <w:rPr>
          <w:sz w:val="24"/>
          <w:szCs w:val="24"/>
        </w:rPr>
        <w:t>Chapter’s need to send</w:t>
      </w:r>
      <w:r w:rsidR="00292096">
        <w:rPr>
          <w:sz w:val="24"/>
          <w:szCs w:val="24"/>
        </w:rPr>
        <w:t xml:space="preserve"> Full</w:t>
      </w:r>
      <w:r>
        <w:rPr>
          <w:sz w:val="24"/>
          <w:szCs w:val="24"/>
        </w:rPr>
        <w:t xml:space="preserve"> names and emai</w:t>
      </w:r>
      <w:r w:rsidR="00292096">
        <w:rPr>
          <w:sz w:val="24"/>
          <w:szCs w:val="24"/>
        </w:rPr>
        <w:t>l</w:t>
      </w:r>
      <w:r>
        <w:rPr>
          <w:sz w:val="24"/>
          <w:szCs w:val="24"/>
        </w:rPr>
        <w:t xml:space="preserve"> addresses of people going to World to Stephanie</w:t>
      </w:r>
      <w:r w:rsidR="00292096">
        <w:rPr>
          <w:sz w:val="24"/>
          <w:szCs w:val="24"/>
        </w:rPr>
        <w:t>.</w:t>
      </w:r>
    </w:p>
    <w:p w14:paraId="3D5B9B62" w14:textId="3359D65D" w:rsidR="00292096" w:rsidRDefault="00292096" w:rsidP="000C3A1A">
      <w:pPr>
        <w:rPr>
          <w:sz w:val="24"/>
          <w:szCs w:val="24"/>
        </w:rPr>
      </w:pPr>
      <w:r>
        <w:rPr>
          <w:sz w:val="24"/>
          <w:szCs w:val="24"/>
        </w:rPr>
        <w:t>First round of emails for registration will go out on July 22</w:t>
      </w:r>
      <w:r w:rsidRPr="0029209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</w:p>
    <w:p w14:paraId="18816B61" w14:textId="3899CF51" w:rsidR="00292096" w:rsidRDefault="00292096" w:rsidP="000C3A1A">
      <w:pPr>
        <w:rPr>
          <w:sz w:val="24"/>
          <w:szCs w:val="24"/>
        </w:rPr>
      </w:pPr>
      <w:r>
        <w:rPr>
          <w:sz w:val="24"/>
          <w:szCs w:val="24"/>
        </w:rPr>
        <w:t xml:space="preserve">Kat can not go to World this year she </w:t>
      </w:r>
      <w:proofErr w:type="spellStart"/>
      <w:r>
        <w:rPr>
          <w:sz w:val="24"/>
          <w:szCs w:val="24"/>
        </w:rPr>
        <w:t>cant</w:t>
      </w:r>
      <w:proofErr w:type="spellEnd"/>
      <w:r>
        <w:rPr>
          <w:sz w:val="24"/>
          <w:szCs w:val="24"/>
        </w:rPr>
        <w:t xml:space="preserve"> afford it.</w:t>
      </w:r>
    </w:p>
    <w:p w14:paraId="7FB32B04" w14:textId="69EE3A21" w:rsidR="00292096" w:rsidRDefault="00292096" w:rsidP="000C3A1A">
      <w:pPr>
        <w:rPr>
          <w:sz w:val="24"/>
          <w:szCs w:val="24"/>
        </w:rPr>
      </w:pPr>
      <w:r>
        <w:rPr>
          <w:sz w:val="24"/>
          <w:szCs w:val="24"/>
        </w:rPr>
        <w:t>Chuck asked if rooms need to be held using a credit card. Jackson said check can be used to hold the rooms.</w:t>
      </w:r>
    </w:p>
    <w:p w14:paraId="733902FD" w14:textId="7E86DE5D" w:rsidR="00292096" w:rsidRDefault="00292096" w:rsidP="000C3A1A">
      <w:pPr>
        <w:rPr>
          <w:sz w:val="24"/>
          <w:szCs w:val="24"/>
        </w:rPr>
      </w:pPr>
      <w:r>
        <w:rPr>
          <w:sz w:val="24"/>
          <w:szCs w:val="24"/>
        </w:rPr>
        <w:t>Write Check to Hyatt Regency of Seattle</w:t>
      </w:r>
      <w:r w:rsidR="000129EC">
        <w:rPr>
          <w:sz w:val="24"/>
          <w:szCs w:val="24"/>
        </w:rPr>
        <w:t xml:space="preserve"> </w:t>
      </w:r>
    </w:p>
    <w:p w14:paraId="170DA1FB" w14:textId="0F09E0EE" w:rsidR="000129EC" w:rsidRDefault="000129EC" w:rsidP="000C3A1A">
      <w:pPr>
        <w:rPr>
          <w:sz w:val="24"/>
          <w:szCs w:val="24"/>
        </w:rPr>
      </w:pPr>
      <w:r>
        <w:rPr>
          <w:sz w:val="24"/>
          <w:szCs w:val="24"/>
        </w:rPr>
        <w:t>Reserve 1 room per Chapter</w:t>
      </w:r>
    </w:p>
    <w:p w14:paraId="0906B40D" w14:textId="774C1865" w:rsidR="000129EC" w:rsidRDefault="000129EC" w:rsidP="000C3A1A">
      <w:pPr>
        <w:rPr>
          <w:sz w:val="24"/>
          <w:szCs w:val="24"/>
        </w:rPr>
      </w:pPr>
      <w:r>
        <w:rPr>
          <w:sz w:val="24"/>
          <w:szCs w:val="24"/>
        </w:rPr>
        <w:t>Contact Stephanie after room is reserved with confirmation number for Form.</w:t>
      </w:r>
    </w:p>
    <w:p w14:paraId="3D50D5F3" w14:textId="6B09B7FA" w:rsidR="000129EC" w:rsidRDefault="000129EC" w:rsidP="000C3A1A">
      <w:pPr>
        <w:rPr>
          <w:sz w:val="24"/>
          <w:szCs w:val="24"/>
        </w:rPr>
      </w:pPr>
      <w:r w:rsidRPr="000129EC">
        <w:rPr>
          <w:sz w:val="24"/>
          <w:szCs w:val="24"/>
        </w:rPr>
        <w:t>I</w:t>
      </w:r>
      <w:r>
        <w:rPr>
          <w:sz w:val="24"/>
          <w:szCs w:val="24"/>
        </w:rPr>
        <w:t>f</w:t>
      </w:r>
      <w:r w:rsidRPr="000129EC">
        <w:rPr>
          <w:sz w:val="24"/>
          <w:szCs w:val="24"/>
        </w:rPr>
        <w:t xml:space="preserve"> going up early you need to contact the hotel to reserve the room for Wednesday night and put a credit card on file</w:t>
      </w:r>
      <w:r>
        <w:rPr>
          <w:sz w:val="24"/>
          <w:szCs w:val="24"/>
        </w:rPr>
        <w:t>.</w:t>
      </w:r>
    </w:p>
    <w:p w14:paraId="6EE3DBFE" w14:textId="1B9320EB" w:rsidR="000129EC" w:rsidRDefault="000129EC" w:rsidP="000C3A1A">
      <w:pPr>
        <w:rPr>
          <w:sz w:val="24"/>
          <w:szCs w:val="24"/>
        </w:rPr>
      </w:pPr>
      <w:r>
        <w:rPr>
          <w:sz w:val="24"/>
          <w:szCs w:val="24"/>
        </w:rPr>
        <w:t>Hotel Checks need to be mailed to the hotel.</w:t>
      </w:r>
    </w:p>
    <w:p w14:paraId="7662860C" w14:textId="34993731" w:rsidR="000129EC" w:rsidRDefault="000129EC" w:rsidP="000C3A1A">
      <w:pPr>
        <w:rPr>
          <w:sz w:val="24"/>
          <w:szCs w:val="24"/>
        </w:rPr>
      </w:pPr>
      <w:r>
        <w:rPr>
          <w:sz w:val="24"/>
          <w:szCs w:val="24"/>
        </w:rPr>
        <w:t>Checks for registration need to go to State.</w:t>
      </w:r>
    </w:p>
    <w:p w14:paraId="74E72E23" w14:textId="004E1031" w:rsidR="000129EC" w:rsidRPr="000129EC" w:rsidRDefault="000129EC" w:rsidP="000C3A1A">
      <w:pPr>
        <w:rPr>
          <w:b/>
          <w:bCs/>
          <w:sz w:val="24"/>
          <w:szCs w:val="24"/>
          <w:u w:val="single"/>
        </w:rPr>
      </w:pPr>
      <w:r w:rsidRPr="000129EC">
        <w:rPr>
          <w:b/>
          <w:bCs/>
          <w:sz w:val="24"/>
          <w:szCs w:val="24"/>
          <w:u w:val="single"/>
        </w:rPr>
        <w:t>Filling other empty spots in the future:</w:t>
      </w:r>
    </w:p>
    <w:p w14:paraId="0A8B3401" w14:textId="5867F0C5" w:rsidR="000129EC" w:rsidRDefault="000129EC" w:rsidP="000C3A1A">
      <w:pPr>
        <w:rPr>
          <w:sz w:val="24"/>
          <w:szCs w:val="24"/>
        </w:rPr>
      </w:pPr>
      <w:r>
        <w:rPr>
          <w:sz w:val="24"/>
          <w:szCs w:val="24"/>
        </w:rPr>
        <w:t>Ashley O’ Dell was suggested to go to World Convention. Can’t afford the plane ticket.</w:t>
      </w:r>
    </w:p>
    <w:p w14:paraId="268C8F7B" w14:textId="4DCFD7AE" w:rsidR="000129EC" w:rsidRDefault="000129EC" w:rsidP="000C3A1A">
      <w:pPr>
        <w:rPr>
          <w:sz w:val="24"/>
          <w:szCs w:val="24"/>
        </w:rPr>
      </w:pPr>
      <w:r>
        <w:rPr>
          <w:sz w:val="24"/>
          <w:szCs w:val="24"/>
        </w:rPr>
        <w:t>Possibly nominate a chapter chair.</w:t>
      </w:r>
    </w:p>
    <w:p w14:paraId="39920AAD" w14:textId="7DFA6708" w:rsidR="000129EC" w:rsidRDefault="000129EC" w:rsidP="000C3A1A">
      <w:pPr>
        <w:rPr>
          <w:sz w:val="24"/>
          <w:szCs w:val="24"/>
        </w:rPr>
      </w:pPr>
      <w:r>
        <w:rPr>
          <w:sz w:val="24"/>
          <w:szCs w:val="24"/>
        </w:rPr>
        <w:t>Matt brought up a lottery system to pick a Chapter Chair for Kat’s spot.</w:t>
      </w:r>
    </w:p>
    <w:p w14:paraId="0A4F8E27" w14:textId="0FABD203" w:rsidR="000129EC" w:rsidRDefault="000129EC" w:rsidP="000C3A1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Chuck suggested we wait till after the chapter meetings this month and see how many spots we </w:t>
      </w:r>
      <w:r w:rsidR="001916B0">
        <w:rPr>
          <w:sz w:val="24"/>
          <w:szCs w:val="24"/>
        </w:rPr>
        <w:t>must</w:t>
      </w:r>
      <w:r>
        <w:rPr>
          <w:sz w:val="24"/>
          <w:szCs w:val="24"/>
        </w:rPr>
        <w:t xml:space="preserve"> fill then discuss it at our next emergency meeting on August 6</w:t>
      </w:r>
      <w:r w:rsidRPr="000129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27846215" w14:textId="66E73BBB" w:rsidR="000129EC" w:rsidRDefault="001916B0" w:rsidP="000C3A1A">
      <w:pPr>
        <w:rPr>
          <w:sz w:val="24"/>
          <w:szCs w:val="24"/>
        </w:rPr>
      </w:pPr>
      <w:r>
        <w:rPr>
          <w:sz w:val="24"/>
          <w:szCs w:val="24"/>
        </w:rPr>
        <w:t xml:space="preserve">We still have possibly 1 delegate, 3 from Chapter 5 and 2 from Chapter 12 that we may need to fill. </w:t>
      </w:r>
    </w:p>
    <w:p w14:paraId="4FEB56B7" w14:textId="19FD8D19" w:rsidR="001916B0" w:rsidRDefault="001916B0" w:rsidP="000C3A1A">
      <w:pPr>
        <w:rPr>
          <w:sz w:val="24"/>
          <w:szCs w:val="24"/>
        </w:rPr>
      </w:pPr>
      <w:r>
        <w:rPr>
          <w:sz w:val="24"/>
          <w:szCs w:val="24"/>
        </w:rPr>
        <w:t xml:space="preserve">Bring to August meeting your chapters status for people going to world convention. </w:t>
      </w:r>
    </w:p>
    <w:p w14:paraId="2F1AAB69" w14:textId="288BEC68" w:rsidR="001916B0" w:rsidRDefault="001916B0" w:rsidP="000C3A1A">
      <w:pPr>
        <w:rPr>
          <w:sz w:val="24"/>
          <w:szCs w:val="24"/>
        </w:rPr>
      </w:pPr>
      <w:r>
        <w:rPr>
          <w:sz w:val="24"/>
          <w:szCs w:val="24"/>
        </w:rPr>
        <w:t>Chapter 7 will pick this week.</w:t>
      </w:r>
    </w:p>
    <w:p w14:paraId="1AF91213" w14:textId="71A40EE6" w:rsidR="001916B0" w:rsidRDefault="001916B0" w:rsidP="000C3A1A">
      <w:pPr>
        <w:rPr>
          <w:sz w:val="24"/>
          <w:szCs w:val="24"/>
        </w:rPr>
      </w:pPr>
      <w:r>
        <w:rPr>
          <w:sz w:val="24"/>
          <w:szCs w:val="24"/>
        </w:rPr>
        <w:t xml:space="preserve">Chapter 9 picked this week and picked back up. </w:t>
      </w:r>
    </w:p>
    <w:p w14:paraId="3DDC76C1" w14:textId="4B70F2DC" w:rsidR="001916B0" w:rsidRDefault="001916B0" w:rsidP="000C3A1A">
      <w:pPr>
        <w:rPr>
          <w:sz w:val="24"/>
          <w:szCs w:val="24"/>
        </w:rPr>
      </w:pPr>
      <w:r>
        <w:rPr>
          <w:sz w:val="24"/>
          <w:szCs w:val="24"/>
        </w:rPr>
        <w:t>Chapter 1 will pick on Monday at their chapter meeting.</w:t>
      </w:r>
    </w:p>
    <w:p w14:paraId="4721B325" w14:textId="6FAC2A9D" w:rsidR="001916B0" w:rsidRDefault="001916B0" w:rsidP="000C3A1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Motion to Accept New business 2</w:t>
      </w:r>
      <w:r w:rsidRPr="001916B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1916B0">
        <w:rPr>
          <w:b/>
          <w:bCs/>
          <w:sz w:val="24"/>
          <w:szCs w:val="24"/>
        </w:rPr>
        <w:t>MSP</w:t>
      </w:r>
    </w:p>
    <w:p w14:paraId="42F4A9EA" w14:textId="70E13B65" w:rsidR="000C3A1A" w:rsidRPr="001916B0" w:rsidRDefault="001916B0" w:rsidP="001916B0">
      <w:pPr>
        <w:rPr>
          <w:sz w:val="24"/>
          <w:szCs w:val="24"/>
        </w:rPr>
      </w:pPr>
      <w:r w:rsidRPr="001916B0">
        <w:rPr>
          <w:sz w:val="24"/>
          <w:szCs w:val="24"/>
        </w:rPr>
        <w:t>Motion to close at 8</w:t>
      </w:r>
      <w:r>
        <w:rPr>
          <w:sz w:val="24"/>
          <w:szCs w:val="24"/>
        </w:rPr>
        <w:t>:34pm 2</w:t>
      </w:r>
      <w:r w:rsidRPr="001916B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1916B0">
        <w:rPr>
          <w:b/>
          <w:bCs/>
          <w:sz w:val="24"/>
          <w:szCs w:val="24"/>
        </w:rPr>
        <w:t>MSP</w:t>
      </w:r>
    </w:p>
    <w:sectPr w:rsidR="000C3A1A" w:rsidRPr="0019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50386"/>
    <w:multiLevelType w:val="hybridMultilevel"/>
    <w:tmpl w:val="9C84EADE"/>
    <w:lvl w:ilvl="0" w:tplc="18BC4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37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18"/>
    <w:rsid w:val="000129EC"/>
    <w:rsid w:val="000C3A1A"/>
    <w:rsid w:val="001916B0"/>
    <w:rsid w:val="00292096"/>
    <w:rsid w:val="00354F18"/>
    <w:rsid w:val="00A9441A"/>
    <w:rsid w:val="00C7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B4253"/>
  <w15:chartTrackingRefBased/>
  <w15:docId w15:val="{125D2EC3-A4F8-459C-A9DE-E7A908C1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Rebbecca R McCauley Howell</dc:creator>
  <cp:keywords/>
  <dc:description/>
  <cp:lastModifiedBy>Rebbecca R McCauley Howell</cp:lastModifiedBy>
  <cp:revision>1</cp:revision>
  <dcterms:created xsi:type="dcterms:W3CDTF">2022-09-03T22:11:00Z</dcterms:created>
  <dcterms:modified xsi:type="dcterms:W3CDTF">2022-09-03T22:47:00Z</dcterms:modified>
</cp:coreProperties>
</file>